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B" w:rsidRPr="00B23DC4" w:rsidRDefault="00D640AB" w:rsidP="00D640AB">
      <w:pPr>
        <w:rPr>
          <w:sz w:val="28"/>
          <w:szCs w:val="28"/>
          <w:lang w:val="en-US"/>
        </w:rPr>
      </w:pPr>
      <w:r w:rsidRPr="00B23DC4">
        <w:rPr>
          <w:sz w:val="28"/>
          <w:szCs w:val="28"/>
          <w:lang w:val="en-US"/>
        </w:rPr>
        <w:t>SURVEY ABOUT LIFESTYLE</w:t>
      </w:r>
      <w:r>
        <w:rPr>
          <w:sz w:val="28"/>
          <w:szCs w:val="28"/>
          <w:lang w:val="en-US"/>
        </w:rPr>
        <w:t>-2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1.-What´s a typical school day like? And how many school holidays do you have?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2.-Are there many bars and restaurants in your town?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3.-Do people in you city tend to have a healthy lifestyle?</w:t>
      </w:r>
      <w:r w:rsidRPr="00604CA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What´s a healthy lifestyle for you?</w:t>
      </w:r>
      <w:proofErr w:type="gramEnd"/>
      <w:r>
        <w:rPr>
          <w:sz w:val="28"/>
          <w:szCs w:val="28"/>
          <w:lang w:val="en-US"/>
        </w:rPr>
        <w:t xml:space="preserve"> What would you change about yours?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4.-Are people in your country stressed because of their jobs?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5.-Which would you say are the highs and lows of living in your country?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6.-What do you usually do in your free time? </w:t>
      </w:r>
      <w:proofErr w:type="gramStart"/>
      <w:r>
        <w:rPr>
          <w:sz w:val="28"/>
          <w:szCs w:val="28"/>
          <w:lang w:val="en-US"/>
        </w:rPr>
        <w:t>And after work?</w:t>
      </w:r>
      <w:proofErr w:type="gramEnd"/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7.-How often do you go to the cinema?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8.-What are the most popular professions and degree courses in your country?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9.-What are the most important current problems in your society?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10.-Which places would you recommend other students to visit in your country?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11.-What´s the weather like?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12.-Are there many foreign citizens in your country?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13.-Are there different languages or dialects in your country?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14.-What are the most famous landmarks or </w:t>
      </w:r>
      <w:proofErr w:type="gramStart"/>
      <w:r>
        <w:rPr>
          <w:sz w:val="28"/>
          <w:szCs w:val="28"/>
          <w:lang w:val="en-US"/>
        </w:rPr>
        <w:t>monuments ?</w:t>
      </w:r>
      <w:proofErr w:type="gramEnd"/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15.-What´s the main industry (source of revenue)?</w:t>
      </w:r>
    </w:p>
    <w:p w:rsidR="00D640AB" w:rsidRDefault="00D640AB" w:rsidP="00D640A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16.-What´s a healthy lifestyle for you?</w:t>
      </w:r>
      <w:proofErr w:type="gramEnd"/>
      <w:r>
        <w:rPr>
          <w:sz w:val="28"/>
          <w:szCs w:val="28"/>
          <w:lang w:val="en-US"/>
        </w:rPr>
        <w:t xml:space="preserve"> What would you change about yours?</w:t>
      </w:r>
    </w:p>
    <w:p w:rsidR="00D640AB" w:rsidRDefault="00D640AB" w:rsidP="00D640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17.-Do you think having a nap improves your lifestyle?</w:t>
      </w:r>
    </w:p>
    <w:p w:rsidR="00D640AB" w:rsidRDefault="00D640AB" w:rsidP="00D640A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18.-Who´s in charge of the housework in most families?</w:t>
      </w:r>
      <w:proofErr w:type="gramEnd"/>
    </w:p>
    <w:p w:rsidR="002E06F5" w:rsidRPr="00D640AB" w:rsidRDefault="00D640AB" w:rsidP="00D640AB">
      <w:pPr>
        <w:rPr>
          <w:lang w:val="en-US"/>
        </w:rPr>
      </w:pPr>
      <w:r>
        <w:rPr>
          <w:sz w:val="28"/>
          <w:szCs w:val="28"/>
          <w:lang w:val="en-US"/>
        </w:rPr>
        <w:t>19.-What things have changed in the last 20 years in your count</w:t>
      </w:r>
    </w:p>
    <w:sectPr w:rsidR="002E06F5" w:rsidRPr="00D640AB" w:rsidSect="002E0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0AB"/>
    <w:rsid w:val="002E06F5"/>
    <w:rsid w:val="00D6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Idiomas</cp:lastModifiedBy>
  <cp:revision>1</cp:revision>
  <cp:lastPrinted>2014-12-17T15:47:00Z</cp:lastPrinted>
  <dcterms:created xsi:type="dcterms:W3CDTF">2014-12-17T15:47:00Z</dcterms:created>
  <dcterms:modified xsi:type="dcterms:W3CDTF">2014-12-17T15:48:00Z</dcterms:modified>
</cp:coreProperties>
</file>